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6C58C" w14:textId="77777777" w:rsidR="00D178C1" w:rsidRDefault="00D71187" w:rsidP="00A8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C46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</w:t>
      </w:r>
      <w:r w:rsidR="00C6138F" w:rsidRPr="00C469AE">
        <w:rPr>
          <w:rFonts w:ascii="Times New Roman" w:hAnsi="Times New Roman" w:cs="Times New Roman"/>
          <w:b/>
          <w:bCs/>
          <w:sz w:val="28"/>
          <w:szCs w:val="28"/>
          <w:lang w:val="uk-UA"/>
        </w:rPr>
        <w:t>'</w:t>
      </w:r>
      <w:r w:rsidRPr="00C469AE">
        <w:rPr>
          <w:rFonts w:ascii="Times New Roman" w:hAnsi="Times New Roman" w:cs="Times New Roman"/>
          <w:b/>
          <w:bCs/>
          <w:sz w:val="28"/>
          <w:szCs w:val="28"/>
          <w:lang w:val="uk-UA"/>
        </w:rPr>
        <w:t>ЯЗАННЯ</w:t>
      </w:r>
    </w:p>
    <w:p w14:paraId="18E3DE26" w14:textId="07E9C9D8" w:rsidR="005736FB" w:rsidRDefault="00ED2938" w:rsidP="00A8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473E">
        <w:rPr>
          <w:rFonts w:ascii="Times New Roman" w:hAnsi="Times New Roman" w:cs="Times New Roman"/>
          <w:b/>
          <w:sz w:val="28"/>
          <w:szCs w:val="28"/>
          <w:lang w:val="uk-UA"/>
        </w:rPr>
        <w:t>наукових, науково-педагогічних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473E">
        <w:rPr>
          <w:rFonts w:ascii="Times New Roman" w:hAnsi="Times New Roman" w:cs="Times New Roman"/>
          <w:b/>
          <w:sz w:val="28"/>
          <w:szCs w:val="28"/>
          <w:lang w:val="uk-UA"/>
        </w:rPr>
        <w:t>працівників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аспірантів</w:t>
      </w:r>
      <w:r w:rsidR="000657DD">
        <w:rPr>
          <w:rFonts w:ascii="Times New Roman" w:hAnsi="Times New Roman" w:cs="Times New Roman"/>
          <w:b/>
          <w:sz w:val="28"/>
          <w:szCs w:val="28"/>
          <w:lang w:val="uk-UA"/>
        </w:rPr>
        <w:t>/докторантів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47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78C1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виїжджаючих</w:t>
      </w:r>
      <w:r w:rsidR="004F7E79" w:rsidRPr="00C469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закордонне відрядження</w:t>
      </w:r>
    </w:p>
    <w:p w14:paraId="6034A380" w14:textId="2FE47031" w:rsidR="00C469AE" w:rsidRDefault="00C469AE" w:rsidP="00A8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</w:t>
      </w:r>
      <w:r w:rsidRPr="00C469AE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участі у п</w:t>
      </w:r>
      <w:r w:rsidR="00C0379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рограмах</w:t>
      </w:r>
      <w:r w:rsidR="00ED29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академічної мобільності</w:t>
      </w:r>
      <w:r w:rsidR="00ED2938" w:rsidRPr="00ED29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2938" w:rsidRPr="001C473E">
        <w:rPr>
          <w:rFonts w:ascii="Times New Roman" w:hAnsi="Times New Roman" w:cs="Times New Roman"/>
          <w:b/>
          <w:sz w:val="28"/>
          <w:szCs w:val="28"/>
          <w:lang w:val="uk-UA"/>
        </w:rPr>
        <w:t>за кордоном</w:t>
      </w:r>
    </w:p>
    <w:p w14:paraId="135FDD29" w14:textId="77777777" w:rsidR="00D71187" w:rsidRDefault="00D71187" w:rsidP="00A86882">
      <w:pPr>
        <w:tabs>
          <w:tab w:val="left" w:pos="5665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14:paraId="42F4DE36" w14:textId="77777777" w:rsidR="00ED2938" w:rsidRPr="00D71187" w:rsidRDefault="00ED2938" w:rsidP="00A86882">
      <w:pPr>
        <w:tabs>
          <w:tab w:val="left" w:pos="5665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14:paraId="5FB41E5F" w14:textId="05B37DAE" w:rsidR="00D71187" w:rsidRPr="00D71187" w:rsidRDefault="00D71187" w:rsidP="00A86882">
      <w:pPr>
        <w:tabs>
          <w:tab w:val="left" w:pos="5665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Я</w:t>
      </w:r>
      <w:r w:rsidR="00ED32E9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______________________________________________________</w:t>
      </w:r>
      <w:r w:rsidR="004F7E79">
        <w:rPr>
          <w:rFonts w:ascii="Times New Roman" w:hAnsi="Times New Roman"/>
          <w:bCs/>
          <w:color w:val="000000"/>
          <w:sz w:val="28"/>
          <w:szCs w:val="28"/>
          <w:lang w:val="uk-UA"/>
        </w:rPr>
        <w:t>_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_______</w:t>
      </w:r>
    </w:p>
    <w:p w14:paraId="1BFE105C" w14:textId="77777777" w:rsidR="00D71187" w:rsidRPr="004F7E79" w:rsidRDefault="00D71187" w:rsidP="00A86882">
      <w:pPr>
        <w:tabs>
          <w:tab w:val="left" w:pos="5665"/>
        </w:tabs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val="uk-UA"/>
        </w:rPr>
      </w:pPr>
      <w:r w:rsidRPr="004F7E79">
        <w:rPr>
          <w:rFonts w:ascii="Times New Roman" w:hAnsi="Times New Roman"/>
          <w:bCs/>
          <w:i/>
          <w:color w:val="000000"/>
          <w:sz w:val="28"/>
          <w:szCs w:val="28"/>
          <w:vertAlign w:val="superscript"/>
          <w:lang w:val="uk-UA"/>
        </w:rPr>
        <w:t>(посада, ім’я,  прізвище)</w:t>
      </w:r>
    </w:p>
    <w:p w14:paraId="7DAD929A" w14:textId="31F8855E" w:rsidR="00A86882" w:rsidRDefault="00A86882" w:rsidP="00A86882">
      <w:pPr>
        <w:tabs>
          <w:tab w:val="left" w:pos="5665"/>
        </w:tabs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відбуваючи у </w:t>
      </w:r>
      <w:r w:rsidR="00C469AE">
        <w:rPr>
          <w:rFonts w:ascii="Times New Roman" w:hAnsi="Times New Roman" w:cs="Times New Roman"/>
          <w:sz w:val="28"/>
          <w:szCs w:val="28"/>
          <w:lang w:val="uk-UA"/>
        </w:rPr>
        <w:t>закордонне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відрядження до</w:t>
      </w:r>
    </w:p>
    <w:p w14:paraId="0E6B3A86" w14:textId="1445C7F7" w:rsidR="00A86882" w:rsidRPr="00A86882" w:rsidRDefault="00A86882" w:rsidP="00A86882">
      <w:pPr>
        <w:tabs>
          <w:tab w:val="left" w:pos="5665"/>
        </w:tabs>
        <w:spacing w:after="0" w:line="240" w:lineRule="auto"/>
        <w:ind w:right="-20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F7E7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(установа, країна)</w:t>
      </w:r>
    </w:p>
    <w:p w14:paraId="462003D6" w14:textId="577B3137" w:rsidR="00A86882" w:rsidRPr="004F7E79" w:rsidRDefault="00A86882" w:rsidP="00A86882">
      <w:pPr>
        <w:tabs>
          <w:tab w:val="left" w:pos="5665"/>
        </w:tabs>
        <w:spacing w:after="0" w:line="240" w:lineRule="auto"/>
        <w:ind w:right="-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7E7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зобов’язуюсь:</w:t>
      </w:r>
    </w:p>
    <w:p w14:paraId="0F0F9276" w14:textId="77777777" w:rsidR="004F7E79" w:rsidRDefault="004F7E79" w:rsidP="00A86882">
      <w:pPr>
        <w:tabs>
          <w:tab w:val="left" w:pos="5665"/>
        </w:tabs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FA8224" w14:textId="77777777" w:rsidR="00AA2299" w:rsidRDefault="00C469AE" w:rsidP="00C469AE">
      <w:pPr>
        <w:tabs>
          <w:tab w:val="left" w:pos="5665"/>
        </w:tabs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86882" w:rsidRPr="00C469AE">
        <w:rPr>
          <w:rFonts w:ascii="Times New Roman" w:hAnsi="Times New Roman" w:cs="Times New Roman"/>
          <w:sz w:val="28"/>
          <w:szCs w:val="28"/>
          <w:lang w:val="uk-UA"/>
        </w:rPr>
        <w:t>Вчасно, згідно з термінами встановленими наказом про відрядження</w:t>
      </w:r>
      <w:r w:rsidR="00D178C1">
        <w:rPr>
          <w:rFonts w:ascii="Times New Roman" w:hAnsi="Times New Roman" w:cs="Times New Roman"/>
          <w:sz w:val="28"/>
          <w:szCs w:val="28"/>
          <w:lang w:val="uk-UA"/>
        </w:rPr>
        <w:t xml:space="preserve"> (Постанова КМУ від 13.05.2022 № 599 про Порядок</w:t>
      </w:r>
      <w:r w:rsidR="00D178C1" w:rsidRPr="005C1AEA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права на академічну мобільність</w:t>
      </w:r>
      <w:r w:rsidR="00D178C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86882" w:rsidRPr="00C469AE">
        <w:rPr>
          <w:rFonts w:ascii="Times New Roman" w:hAnsi="Times New Roman" w:cs="Times New Roman"/>
          <w:sz w:val="28"/>
          <w:szCs w:val="28"/>
          <w:lang w:val="uk-UA"/>
        </w:rPr>
        <w:t xml:space="preserve"> повернутись до України та </w:t>
      </w:r>
      <w:r w:rsidRPr="00C469AE">
        <w:rPr>
          <w:rFonts w:ascii="Times New Roman" w:hAnsi="Times New Roman" w:cs="Times New Roman"/>
          <w:sz w:val="28"/>
          <w:szCs w:val="28"/>
          <w:lang w:val="uk-UA"/>
        </w:rPr>
        <w:t>протягом 5-ти робочих днів надати до відділу міжнародних зв’язків</w:t>
      </w:r>
      <w:r w:rsidR="00ED2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938" w:rsidRPr="00ED2938">
        <w:rPr>
          <w:rFonts w:ascii="Times New Roman" w:hAnsi="Times New Roman" w:cs="Times New Roman"/>
          <w:sz w:val="28"/>
          <w:szCs w:val="28"/>
          <w:lang w:val="uk-UA"/>
        </w:rPr>
        <w:t xml:space="preserve">копію закордонного паспорту </w:t>
      </w:r>
      <w:r w:rsidR="00ED293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ED2938" w:rsidRPr="00ED2938">
        <w:rPr>
          <w:rFonts w:ascii="Times New Roman" w:hAnsi="Times New Roman" w:cs="Times New Roman"/>
          <w:sz w:val="28"/>
          <w:szCs w:val="28"/>
          <w:lang w:val="uk-UA"/>
        </w:rPr>
        <w:t>з ідентифікаційною сторінкою та сторінками з</w:t>
      </w:r>
      <w:r w:rsidR="00ED2938">
        <w:rPr>
          <w:rFonts w:ascii="Times New Roman" w:hAnsi="Times New Roman" w:cs="Times New Roman"/>
          <w:sz w:val="28"/>
          <w:szCs w:val="28"/>
          <w:lang w:val="uk-UA"/>
        </w:rPr>
        <w:t xml:space="preserve"> відмітками про перетин кордону та</w:t>
      </w:r>
      <w:r w:rsidRPr="00C469AE">
        <w:rPr>
          <w:rFonts w:ascii="Times New Roman" w:hAnsi="Times New Roman" w:cs="Times New Roman"/>
          <w:sz w:val="28"/>
          <w:szCs w:val="28"/>
          <w:lang w:val="uk-UA"/>
        </w:rPr>
        <w:t xml:space="preserve"> звіт про результати участі у програмі академічної мобільності.</w:t>
      </w:r>
    </w:p>
    <w:p w14:paraId="672B98B0" w14:textId="77777777" w:rsidR="00AA2299" w:rsidRDefault="00AA2299" w:rsidP="00C469AE">
      <w:pPr>
        <w:tabs>
          <w:tab w:val="left" w:pos="5665"/>
        </w:tabs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06154" w14:textId="268EF31C" w:rsidR="004F7E79" w:rsidRPr="00C469AE" w:rsidRDefault="00C469AE" w:rsidP="00C469AE">
      <w:pPr>
        <w:tabs>
          <w:tab w:val="left" w:pos="5665"/>
        </w:tabs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E36C7" w:rsidRPr="00C469AE">
        <w:rPr>
          <w:rFonts w:ascii="Times New Roman" w:hAnsi="Times New Roman" w:cs="Times New Roman"/>
          <w:sz w:val="28"/>
          <w:szCs w:val="28"/>
          <w:lang w:val="uk-UA"/>
        </w:rPr>
        <w:t>Згідно з рішенням Вче</w:t>
      </w:r>
      <w:r w:rsidR="004D2514">
        <w:rPr>
          <w:rFonts w:ascii="Times New Roman" w:hAnsi="Times New Roman" w:cs="Times New Roman"/>
          <w:sz w:val="28"/>
          <w:szCs w:val="28"/>
          <w:lang w:val="uk-UA"/>
        </w:rPr>
        <w:t xml:space="preserve">ної Ради НТУ «ХПІ» від 18.04.2025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03796">
        <w:rPr>
          <w:rFonts w:ascii="Times New Roman" w:hAnsi="Times New Roman" w:cs="Times New Roman"/>
          <w:sz w:val="28"/>
          <w:szCs w:val="28"/>
          <w:lang w:val="uk-UA"/>
        </w:rPr>
        <w:t xml:space="preserve">ротокол № </w:t>
      </w:r>
      <w:r w:rsidR="004D2514">
        <w:rPr>
          <w:rFonts w:ascii="Times New Roman" w:hAnsi="Times New Roman" w:cs="Times New Roman"/>
          <w:sz w:val="28"/>
          <w:szCs w:val="28"/>
          <w:lang w:val="uk-UA"/>
        </w:rPr>
        <w:t xml:space="preserve">5, </w:t>
      </w:r>
      <w:r w:rsidR="008E36C7" w:rsidRPr="00C469A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F7E79" w:rsidRPr="00C469AE">
        <w:rPr>
          <w:rFonts w:ascii="Times New Roman" w:hAnsi="Times New Roman" w:cs="Times New Roman"/>
          <w:sz w:val="28"/>
          <w:szCs w:val="28"/>
          <w:lang w:val="uk-UA"/>
        </w:rPr>
        <w:t xml:space="preserve">ісля повернення з відрядження, але не пізніше 6 місяців після дати повернення, подати спільно з науковцями приймаючої установи статтю </w:t>
      </w:r>
      <w:r w:rsidR="00C037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F7E79" w:rsidRPr="00C469AE">
        <w:rPr>
          <w:rFonts w:ascii="Times New Roman" w:hAnsi="Times New Roman" w:cs="Times New Roman"/>
          <w:sz w:val="28"/>
          <w:szCs w:val="28"/>
          <w:lang w:val="uk-UA"/>
        </w:rPr>
        <w:t xml:space="preserve">у наукове видання, яке входить в </w:t>
      </w:r>
      <w:proofErr w:type="spellStart"/>
      <w:r w:rsidR="004F7E79" w:rsidRPr="00C469AE">
        <w:rPr>
          <w:rFonts w:ascii="Times New Roman" w:hAnsi="Times New Roman" w:cs="Times New Roman"/>
          <w:sz w:val="28"/>
          <w:szCs w:val="28"/>
          <w:lang w:val="uk-UA"/>
        </w:rPr>
        <w:t>наукометричну</w:t>
      </w:r>
      <w:proofErr w:type="spellEnd"/>
      <w:r w:rsidR="004F7E79" w:rsidRPr="00C469AE">
        <w:rPr>
          <w:rFonts w:ascii="Times New Roman" w:hAnsi="Times New Roman" w:cs="Times New Roman"/>
          <w:sz w:val="28"/>
          <w:szCs w:val="28"/>
          <w:lang w:val="uk-UA"/>
        </w:rPr>
        <w:t xml:space="preserve"> базу даних </w:t>
      </w:r>
      <w:proofErr w:type="spellStart"/>
      <w:r w:rsidR="004F7E79" w:rsidRPr="00C469AE">
        <w:rPr>
          <w:rFonts w:ascii="Times New Roman" w:hAnsi="Times New Roman" w:cs="Times New Roman"/>
          <w:sz w:val="28"/>
          <w:szCs w:val="28"/>
          <w:lang w:val="uk-UA"/>
        </w:rPr>
        <w:t>Scopus</w:t>
      </w:r>
      <w:proofErr w:type="spellEnd"/>
      <w:r w:rsidR="004F7E79" w:rsidRPr="00C469AE">
        <w:rPr>
          <w:rFonts w:ascii="Times New Roman" w:hAnsi="Times New Roman" w:cs="Times New Roman"/>
          <w:sz w:val="28"/>
          <w:szCs w:val="28"/>
          <w:lang w:val="uk-UA"/>
        </w:rPr>
        <w:t xml:space="preserve">  або </w:t>
      </w:r>
      <w:r w:rsidR="00ED293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="004F7E79" w:rsidRPr="00C469AE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="004F7E79" w:rsidRPr="00C46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7E79" w:rsidRPr="00C469A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4F7E79" w:rsidRPr="00C46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7E79" w:rsidRPr="00C469AE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="004F7E79" w:rsidRPr="00C469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ED2F86" w14:textId="77777777" w:rsidR="00A86882" w:rsidRDefault="00A86882" w:rsidP="00A86882">
      <w:pPr>
        <w:tabs>
          <w:tab w:val="left" w:pos="5665"/>
        </w:tabs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988AB7" w14:textId="77777777" w:rsidR="00A86882" w:rsidRDefault="00A86882" w:rsidP="00A86882">
      <w:pPr>
        <w:tabs>
          <w:tab w:val="left" w:pos="5665"/>
        </w:tabs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3829B2" w14:textId="77777777" w:rsidR="00C6138F" w:rsidRPr="004F7E79" w:rsidRDefault="00EE6548" w:rsidP="00D7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02EB1" w:rsidRPr="004F7E79">
        <w:rPr>
          <w:rFonts w:ascii="Times New Roman" w:hAnsi="Times New Roman" w:cs="Times New Roman"/>
          <w:sz w:val="28"/>
          <w:szCs w:val="28"/>
        </w:rPr>
        <w:t xml:space="preserve">___________________                    </w:t>
      </w:r>
      <w:r w:rsidR="00D7118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02EB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02EB1" w:rsidRPr="004F7E79">
        <w:rPr>
          <w:rFonts w:ascii="Times New Roman" w:hAnsi="Times New Roman" w:cs="Times New Roman"/>
          <w:sz w:val="28"/>
          <w:szCs w:val="28"/>
        </w:rPr>
        <w:t xml:space="preserve">  ____________________________</w:t>
      </w:r>
    </w:p>
    <w:p w14:paraId="2EA4747F" w14:textId="10BDFBB3" w:rsidR="00702EB1" w:rsidRPr="004F7E79" w:rsidRDefault="00702EB1" w:rsidP="00D7118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</w:pPr>
      <w:r w:rsidRPr="004F7E7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 xml:space="preserve">   </w:t>
      </w:r>
      <w:r w:rsidR="00D71187" w:rsidRPr="004F7E7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 xml:space="preserve">     </w:t>
      </w:r>
      <w:r w:rsidR="004F7E7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 xml:space="preserve">       </w:t>
      </w:r>
      <w:r w:rsidR="00D71187" w:rsidRPr="004F7E7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 xml:space="preserve"> </w:t>
      </w:r>
      <w:r w:rsidRPr="004F7E7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 xml:space="preserve">   </w:t>
      </w:r>
      <w:r w:rsidR="00EE6548" w:rsidRPr="004F7E7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 xml:space="preserve">      </w:t>
      </w:r>
      <w:r w:rsidRPr="004F7E7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 xml:space="preserve">    (підпис)</w:t>
      </w:r>
      <w:r w:rsidRPr="00D71187">
        <w:rPr>
          <w:rFonts w:ascii="Times New Roman" w:hAnsi="Times New Roman" w:cs="Times New Roman"/>
          <w:lang w:val="uk-UA"/>
        </w:rPr>
        <w:t xml:space="preserve">                </w:t>
      </w:r>
      <w:r w:rsidRPr="00D71187">
        <w:rPr>
          <w:rFonts w:ascii="Times New Roman" w:hAnsi="Times New Roman" w:cs="Times New Roman"/>
          <w:lang w:val="uk-UA"/>
        </w:rPr>
        <w:tab/>
      </w:r>
      <w:r w:rsidRPr="00D71187">
        <w:rPr>
          <w:rFonts w:ascii="Times New Roman" w:hAnsi="Times New Roman" w:cs="Times New Roman"/>
          <w:lang w:val="uk-UA"/>
        </w:rPr>
        <w:tab/>
      </w:r>
      <w:r w:rsidRPr="00D71187">
        <w:rPr>
          <w:rFonts w:ascii="Times New Roman" w:hAnsi="Times New Roman" w:cs="Times New Roman"/>
          <w:lang w:val="uk-UA"/>
        </w:rPr>
        <w:tab/>
      </w:r>
      <w:r w:rsidRPr="00D71187">
        <w:rPr>
          <w:rFonts w:ascii="Times New Roman" w:hAnsi="Times New Roman" w:cs="Times New Roman"/>
          <w:lang w:val="uk-UA"/>
        </w:rPr>
        <w:tab/>
      </w:r>
      <w:r w:rsidR="004F7E79">
        <w:rPr>
          <w:rFonts w:ascii="Times New Roman" w:hAnsi="Times New Roman" w:cs="Times New Roman"/>
          <w:lang w:val="uk-UA"/>
        </w:rPr>
        <w:t xml:space="preserve">       </w:t>
      </w:r>
      <w:r w:rsidRPr="004F7E7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 xml:space="preserve">   </w:t>
      </w:r>
      <w:r w:rsidR="00D71187" w:rsidRPr="004F7E7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 xml:space="preserve">  </w:t>
      </w:r>
      <w:r w:rsidR="00EE6548" w:rsidRPr="004F7E7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 xml:space="preserve">        </w:t>
      </w:r>
      <w:r w:rsidR="004F7E7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 xml:space="preserve">      </w:t>
      </w:r>
      <w:r w:rsidR="00ED2938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 xml:space="preserve">   </w:t>
      </w:r>
      <w:r w:rsidR="004F7E7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 xml:space="preserve">  </w:t>
      </w:r>
      <w:r w:rsidR="00EE6548" w:rsidRPr="004F7E7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 xml:space="preserve">   </w:t>
      </w:r>
      <w:r w:rsidRPr="004F7E79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 xml:space="preserve"> (ім’я,  прізвище)</w:t>
      </w:r>
    </w:p>
    <w:p w14:paraId="7615F603" w14:textId="77777777" w:rsidR="00C6138F" w:rsidRDefault="00C6138F" w:rsidP="00C6138F">
      <w:pPr>
        <w:spacing w:after="0" w:line="360" w:lineRule="auto"/>
        <w:rPr>
          <w:rFonts w:ascii="Times New Roman" w:hAnsi="Times New Roman" w:cs="Times New Roman"/>
          <w:lang w:val="uk-UA"/>
        </w:rPr>
      </w:pPr>
    </w:p>
    <w:sectPr w:rsidR="00C6138F" w:rsidSect="00747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4DF3"/>
    <w:multiLevelType w:val="hybridMultilevel"/>
    <w:tmpl w:val="361C36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35079"/>
    <w:multiLevelType w:val="hybridMultilevel"/>
    <w:tmpl w:val="0A244372"/>
    <w:lvl w:ilvl="0" w:tplc="75000D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8F"/>
    <w:rsid w:val="000657DD"/>
    <w:rsid w:val="000A2AF8"/>
    <w:rsid w:val="002B2827"/>
    <w:rsid w:val="003A18B4"/>
    <w:rsid w:val="003E008C"/>
    <w:rsid w:val="004D2514"/>
    <w:rsid w:val="004F7E79"/>
    <w:rsid w:val="00501261"/>
    <w:rsid w:val="005736FB"/>
    <w:rsid w:val="00702EB1"/>
    <w:rsid w:val="00747918"/>
    <w:rsid w:val="008E36C7"/>
    <w:rsid w:val="00A20B32"/>
    <w:rsid w:val="00A86882"/>
    <w:rsid w:val="00AA2299"/>
    <w:rsid w:val="00B67F63"/>
    <w:rsid w:val="00C03796"/>
    <w:rsid w:val="00C469AE"/>
    <w:rsid w:val="00C6138F"/>
    <w:rsid w:val="00D01EC8"/>
    <w:rsid w:val="00D178C1"/>
    <w:rsid w:val="00D71187"/>
    <w:rsid w:val="00ED2938"/>
    <w:rsid w:val="00ED32E9"/>
    <w:rsid w:val="00EE6548"/>
    <w:rsid w:val="00F9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B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ИТ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2025-04-22T07:29:00Z</cp:lastPrinted>
  <dcterms:created xsi:type="dcterms:W3CDTF">2025-05-12T08:00:00Z</dcterms:created>
  <dcterms:modified xsi:type="dcterms:W3CDTF">2025-05-12T08:00:00Z</dcterms:modified>
</cp:coreProperties>
</file>